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9D4EFB" w14:textId="712EADE8" w:rsidR="00C91C36" w:rsidRDefault="007E1EE7">
      <w:r>
        <w:t>Login into AWS console and navigate to Networking and Content Delivery and Select VPC</w:t>
      </w:r>
    </w:p>
    <w:p w14:paraId="20AEA0D2" w14:textId="77777777" w:rsidR="006119DE" w:rsidRDefault="006119DE"/>
    <w:p w14:paraId="37EAF64D" w14:textId="3BB61957" w:rsidR="00EB630F" w:rsidRDefault="00EB630F">
      <w:r w:rsidRPr="00EB630F">
        <w:rPr>
          <w:noProof/>
        </w:rPr>
        <w:drawing>
          <wp:inline distT="0" distB="0" distL="0" distR="0" wp14:anchorId="53F6E064" wp14:editId="7EB5C993">
            <wp:extent cx="5731510" cy="3006090"/>
            <wp:effectExtent l="0" t="0" r="2540" b="3810"/>
            <wp:docPr id="9723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388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E871" w14:textId="77777777" w:rsidR="00EB630F" w:rsidRDefault="00EB630F"/>
    <w:p w14:paraId="3F03EFBC" w14:textId="77777777" w:rsidR="00EB630F" w:rsidRDefault="00EB630F"/>
    <w:p w14:paraId="4086DAFC" w14:textId="67C21871" w:rsidR="00EB630F" w:rsidRDefault="006119DE">
      <w:r>
        <w:t>Click on Your VPCs</w:t>
      </w:r>
    </w:p>
    <w:p w14:paraId="5E357F6C" w14:textId="77777777" w:rsidR="00EB630F" w:rsidRDefault="00EB630F"/>
    <w:p w14:paraId="7B7F0907" w14:textId="4DC5AC2C" w:rsidR="00EB630F" w:rsidRDefault="00EB630F">
      <w:r w:rsidRPr="00EB630F">
        <w:rPr>
          <w:noProof/>
        </w:rPr>
        <w:drawing>
          <wp:inline distT="0" distB="0" distL="0" distR="0" wp14:anchorId="336AEDF9" wp14:editId="47379B28">
            <wp:extent cx="5731510" cy="3006090"/>
            <wp:effectExtent l="0" t="0" r="2540" b="3810"/>
            <wp:docPr id="178983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335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268F" w14:textId="77777777" w:rsidR="00EB630F" w:rsidRDefault="00EB630F"/>
    <w:p w14:paraId="1F9255A8" w14:textId="77777777" w:rsidR="00EB630F" w:rsidRDefault="00EB630F"/>
    <w:p w14:paraId="5729CE7B" w14:textId="0B9F35FB" w:rsidR="00EB630F" w:rsidRDefault="00A43E31">
      <w:r>
        <w:lastRenderedPageBreak/>
        <w:t>Click on Create VPC</w:t>
      </w:r>
    </w:p>
    <w:p w14:paraId="1A52FE21" w14:textId="77777777" w:rsidR="00EB630F" w:rsidRDefault="00EB630F"/>
    <w:p w14:paraId="02B1FA87" w14:textId="77777777" w:rsidR="00EB630F" w:rsidRDefault="00EB630F"/>
    <w:p w14:paraId="60141E83" w14:textId="37AD31C2" w:rsidR="00EB630F" w:rsidRDefault="00EB630F">
      <w:r w:rsidRPr="00EB630F">
        <w:rPr>
          <w:noProof/>
        </w:rPr>
        <w:drawing>
          <wp:inline distT="0" distB="0" distL="0" distR="0" wp14:anchorId="0A5AB606" wp14:editId="27EB811C">
            <wp:extent cx="5731510" cy="2997200"/>
            <wp:effectExtent l="0" t="0" r="2540" b="0"/>
            <wp:docPr id="164832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205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76E" w14:textId="77777777" w:rsidR="00EB630F" w:rsidRDefault="00EB630F"/>
    <w:p w14:paraId="6CE6C462" w14:textId="77777777" w:rsidR="00EB630F" w:rsidRDefault="00EB630F"/>
    <w:p w14:paraId="2746FF24" w14:textId="2000DD31" w:rsidR="00EB630F" w:rsidRDefault="001C6095">
      <w:r>
        <w:t>Select default settings and enter</w:t>
      </w:r>
      <w:r w:rsidR="00081627">
        <w:t xml:space="preserve"> Name tag as my-</w:t>
      </w:r>
      <w:proofErr w:type="spellStart"/>
      <w:r w:rsidR="00081627">
        <w:t>vpc</w:t>
      </w:r>
      <w:proofErr w:type="spellEnd"/>
      <w:r>
        <w:t xml:space="preserve"> IPv4 CIDR value 10.0.0.0/16</w:t>
      </w:r>
    </w:p>
    <w:p w14:paraId="24C9EB4A" w14:textId="12F7A49D" w:rsidR="00EB630F" w:rsidRDefault="00EB630F"/>
    <w:p w14:paraId="706B7B17" w14:textId="67310856" w:rsidR="00AA0D3D" w:rsidRDefault="00AA0D3D">
      <w:r w:rsidRPr="00AA0D3D">
        <w:rPr>
          <w:noProof/>
        </w:rPr>
        <w:drawing>
          <wp:inline distT="0" distB="0" distL="0" distR="0" wp14:anchorId="5F19A874" wp14:editId="5D21CC04">
            <wp:extent cx="5731510" cy="2994025"/>
            <wp:effectExtent l="0" t="0" r="2540" b="0"/>
            <wp:docPr id="189665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542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4768" w14:textId="77777777" w:rsidR="00AA0D3D" w:rsidRDefault="00AA0D3D"/>
    <w:p w14:paraId="301EB981" w14:textId="6C910EFC" w:rsidR="00AA0D3D" w:rsidRDefault="00ED135A">
      <w:r>
        <w:lastRenderedPageBreak/>
        <w:t>Click on Create VPC</w:t>
      </w:r>
    </w:p>
    <w:p w14:paraId="38B19576" w14:textId="77777777" w:rsidR="00AA0D3D" w:rsidRDefault="00AA0D3D"/>
    <w:p w14:paraId="4773CFB3" w14:textId="77777777" w:rsidR="00AA0D3D" w:rsidRDefault="00AA0D3D"/>
    <w:p w14:paraId="69303EAD" w14:textId="1D74F678" w:rsidR="00AA0D3D" w:rsidRDefault="00AA0D3D">
      <w:r w:rsidRPr="00AA0D3D">
        <w:rPr>
          <w:noProof/>
        </w:rPr>
        <w:drawing>
          <wp:inline distT="0" distB="0" distL="0" distR="0" wp14:anchorId="2B2011A4" wp14:editId="083B37F7">
            <wp:extent cx="5731510" cy="3006090"/>
            <wp:effectExtent l="0" t="0" r="2540" b="3810"/>
            <wp:docPr id="16366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824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0232" w14:textId="77777777" w:rsidR="00AA0D3D" w:rsidRDefault="00AA0D3D"/>
    <w:p w14:paraId="2F2D1F77" w14:textId="38C65B44" w:rsidR="00AA0D3D" w:rsidRDefault="0029589F">
      <w:r>
        <w:t xml:space="preserve">VPC created success message will </w:t>
      </w:r>
      <w:r w:rsidR="00F6270E">
        <w:t>be displayed</w:t>
      </w:r>
    </w:p>
    <w:p w14:paraId="7E938D4D" w14:textId="77777777" w:rsidR="00AA0D3D" w:rsidRDefault="00AA0D3D"/>
    <w:p w14:paraId="1CCB1752" w14:textId="75402C50" w:rsidR="00AA0D3D" w:rsidRDefault="00AA0D3D">
      <w:r w:rsidRPr="00AA0D3D">
        <w:rPr>
          <w:noProof/>
        </w:rPr>
        <w:drawing>
          <wp:inline distT="0" distB="0" distL="0" distR="0" wp14:anchorId="39F0F60B" wp14:editId="5C183FC3">
            <wp:extent cx="5731510" cy="3023870"/>
            <wp:effectExtent l="0" t="0" r="2540" b="5080"/>
            <wp:docPr id="84720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01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1EE6" w14:textId="77777777" w:rsidR="00AA0D3D" w:rsidRDefault="00AA0D3D"/>
    <w:p w14:paraId="4D3EE306" w14:textId="77777777" w:rsidR="00AA0D3D" w:rsidRDefault="00AA0D3D"/>
    <w:p w14:paraId="69B495CC" w14:textId="423B68F4" w:rsidR="00AA0D3D" w:rsidRDefault="00081627">
      <w:r>
        <w:lastRenderedPageBreak/>
        <w:t>Se</w:t>
      </w:r>
      <w:r w:rsidR="004C2C67">
        <w:t>lect my-</w:t>
      </w:r>
      <w:proofErr w:type="spellStart"/>
      <w:r w:rsidR="004C2C67">
        <w:t>vpc</w:t>
      </w:r>
      <w:proofErr w:type="spellEnd"/>
      <w:r w:rsidR="004C2C67">
        <w:t xml:space="preserve"> and right click on Name of my-</w:t>
      </w:r>
      <w:proofErr w:type="spellStart"/>
      <w:r w:rsidR="004C2C67">
        <w:t>vpc</w:t>
      </w:r>
      <w:proofErr w:type="spellEnd"/>
      <w:r w:rsidR="004C2C67">
        <w:t xml:space="preserve"> and then click on Edit VPC settings</w:t>
      </w:r>
    </w:p>
    <w:p w14:paraId="6BCAB38F" w14:textId="77777777" w:rsidR="00AA0D3D" w:rsidRDefault="00AA0D3D"/>
    <w:p w14:paraId="686708A4" w14:textId="77777777" w:rsidR="00AA0D3D" w:rsidRDefault="00AA0D3D"/>
    <w:p w14:paraId="089F50D0" w14:textId="0C03C050" w:rsidR="00AA0D3D" w:rsidRDefault="00AA0D3D">
      <w:r w:rsidRPr="00AA0D3D">
        <w:rPr>
          <w:noProof/>
        </w:rPr>
        <w:drawing>
          <wp:inline distT="0" distB="0" distL="0" distR="0" wp14:anchorId="06F56A06" wp14:editId="7A45BFE6">
            <wp:extent cx="5731510" cy="3006090"/>
            <wp:effectExtent l="0" t="0" r="2540" b="3810"/>
            <wp:docPr id="205866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680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3A92" w14:textId="77777777" w:rsidR="00AA0D3D" w:rsidRDefault="00AA0D3D"/>
    <w:p w14:paraId="73108E7A" w14:textId="77777777" w:rsidR="00AA0D3D" w:rsidRDefault="00AA0D3D"/>
    <w:p w14:paraId="1B31E161" w14:textId="132F43A8" w:rsidR="00AA0D3D" w:rsidRDefault="0033103E">
      <w:r>
        <w:t>Tick the Enable DNS hostname</w:t>
      </w:r>
      <w:r w:rsidR="000350DC">
        <w:t>s and click on save</w:t>
      </w:r>
    </w:p>
    <w:p w14:paraId="0E85ED43" w14:textId="77777777" w:rsidR="00AA0D3D" w:rsidRDefault="00AA0D3D"/>
    <w:p w14:paraId="6F90DF95" w14:textId="5365A410" w:rsidR="00AA0D3D" w:rsidRDefault="00AA0D3D">
      <w:r w:rsidRPr="00AA0D3D">
        <w:rPr>
          <w:noProof/>
        </w:rPr>
        <w:drawing>
          <wp:inline distT="0" distB="0" distL="0" distR="0" wp14:anchorId="7D53ED33" wp14:editId="296AF9FC">
            <wp:extent cx="5731510" cy="3014980"/>
            <wp:effectExtent l="0" t="0" r="2540" b="0"/>
            <wp:docPr id="153674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44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16AE" w14:textId="77777777" w:rsidR="00AA0D3D" w:rsidRDefault="00AA0D3D"/>
    <w:p w14:paraId="3F9CB7A0" w14:textId="3A7B09FB" w:rsidR="00AA0D3D" w:rsidRDefault="0046225B">
      <w:r>
        <w:lastRenderedPageBreak/>
        <w:t>Click on subnets</w:t>
      </w:r>
      <w:r w:rsidR="001B1AF8">
        <w:t xml:space="preserve"> and then click on Create subnet</w:t>
      </w:r>
    </w:p>
    <w:p w14:paraId="1E447D4F" w14:textId="77777777" w:rsidR="00AA0D3D" w:rsidRDefault="00AA0D3D"/>
    <w:p w14:paraId="3026C466" w14:textId="77777777" w:rsidR="00AA0D3D" w:rsidRDefault="00AA0D3D"/>
    <w:p w14:paraId="47D440AD" w14:textId="13668059" w:rsidR="00AA0D3D" w:rsidRDefault="00AA0D3D">
      <w:r w:rsidRPr="00AA0D3D">
        <w:rPr>
          <w:noProof/>
        </w:rPr>
        <w:drawing>
          <wp:inline distT="0" distB="0" distL="0" distR="0" wp14:anchorId="5E5694F8" wp14:editId="1DE47EB4">
            <wp:extent cx="5731510" cy="3006090"/>
            <wp:effectExtent l="0" t="0" r="2540" b="3810"/>
            <wp:docPr id="176357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739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01EF" w14:textId="77777777" w:rsidR="00AA0D3D" w:rsidRDefault="00AA0D3D"/>
    <w:p w14:paraId="5D458996" w14:textId="31523230" w:rsidR="00AA0D3D" w:rsidRDefault="00854750">
      <w:r>
        <w:t>Select my-</w:t>
      </w:r>
      <w:proofErr w:type="spellStart"/>
      <w:r>
        <w:t>vpc</w:t>
      </w:r>
      <w:proofErr w:type="spellEnd"/>
      <w:r>
        <w:t xml:space="preserve"> and give subnet name as my-public-subnet</w:t>
      </w:r>
    </w:p>
    <w:p w14:paraId="7E809F69" w14:textId="77777777" w:rsidR="00AA0D3D" w:rsidRDefault="00AA0D3D"/>
    <w:p w14:paraId="1F3D28D3" w14:textId="0D770E11" w:rsidR="00AA0D3D" w:rsidRDefault="00B7208A">
      <w:r w:rsidRPr="00B7208A">
        <w:rPr>
          <w:noProof/>
        </w:rPr>
        <w:drawing>
          <wp:inline distT="0" distB="0" distL="0" distR="0" wp14:anchorId="2B635940" wp14:editId="2CE7701F">
            <wp:extent cx="5731510" cy="3006090"/>
            <wp:effectExtent l="0" t="0" r="2540" b="3810"/>
            <wp:docPr id="186491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139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E928" w14:textId="77777777" w:rsidR="00B7208A" w:rsidRDefault="00B7208A"/>
    <w:p w14:paraId="32B64672" w14:textId="77777777" w:rsidR="00B7208A" w:rsidRDefault="00B7208A"/>
    <w:p w14:paraId="014CEE89" w14:textId="07D85DB8" w:rsidR="00B7208A" w:rsidRDefault="008118DC">
      <w:r>
        <w:lastRenderedPageBreak/>
        <w:t>Select availability zone as ap-south-1a and give IPv4 subnet CIDR block as 10.0.0.0/25 and then click on create subnet</w:t>
      </w:r>
    </w:p>
    <w:p w14:paraId="44F3F2FF" w14:textId="77777777" w:rsidR="00B7208A" w:rsidRDefault="00B7208A"/>
    <w:p w14:paraId="5AA6BE5B" w14:textId="77777777" w:rsidR="00B7208A" w:rsidRDefault="00B7208A"/>
    <w:p w14:paraId="6CCBF330" w14:textId="23E116DC" w:rsidR="00B7208A" w:rsidRDefault="00B7208A">
      <w:r w:rsidRPr="00B7208A">
        <w:rPr>
          <w:noProof/>
        </w:rPr>
        <w:drawing>
          <wp:inline distT="0" distB="0" distL="0" distR="0" wp14:anchorId="0D36B9BD" wp14:editId="60A8F052">
            <wp:extent cx="5731510" cy="3006090"/>
            <wp:effectExtent l="0" t="0" r="2540" b="3810"/>
            <wp:docPr id="142900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72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1D4C" w14:textId="77777777" w:rsidR="00B7208A" w:rsidRDefault="00B7208A"/>
    <w:p w14:paraId="64259F41" w14:textId="77777777" w:rsidR="00B7208A" w:rsidRDefault="00B7208A"/>
    <w:p w14:paraId="58F1400C" w14:textId="7FD00DF0" w:rsidR="00B7208A" w:rsidRDefault="00DF5FE9">
      <w:r>
        <w:t>Subnet created message will be displayed</w:t>
      </w:r>
      <w:r w:rsidR="007A3E5A">
        <w:t xml:space="preserve"> and again click on Create subnet</w:t>
      </w:r>
      <w:r w:rsidR="00D135B3">
        <w:t xml:space="preserve"> for another subnet which is private</w:t>
      </w:r>
    </w:p>
    <w:p w14:paraId="51481B13" w14:textId="77777777" w:rsidR="00B7208A" w:rsidRDefault="00B7208A"/>
    <w:p w14:paraId="75D83313" w14:textId="0805B919" w:rsidR="00B7208A" w:rsidRDefault="00B7208A">
      <w:r w:rsidRPr="00B7208A">
        <w:rPr>
          <w:noProof/>
        </w:rPr>
        <w:drawing>
          <wp:inline distT="0" distB="0" distL="0" distR="0" wp14:anchorId="5E9AA95B" wp14:editId="6FA7A7E8">
            <wp:extent cx="5731510" cy="3006090"/>
            <wp:effectExtent l="0" t="0" r="2540" b="3810"/>
            <wp:docPr id="198658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80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C1BA" w14:textId="02C3CD3E" w:rsidR="00B7208A" w:rsidRDefault="007502B1">
      <w:r>
        <w:lastRenderedPageBreak/>
        <w:t>Select my-</w:t>
      </w:r>
      <w:proofErr w:type="spellStart"/>
      <w:r>
        <w:t>vpc</w:t>
      </w:r>
      <w:proofErr w:type="spellEnd"/>
      <w:r>
        <w:t xml:space="preserve"> and give subnet name as my-private-subnet</w:t>
      </w:r>
    </w:p>
    <w:p w14:paraId="38A5A7F4" w14:textId="77777777" w:rsidR="00B7208A" w:rsidRDefault="00B7208A"/>
    <w:p w14:paraId="30D0DC5E" w14:textId="4716B50E" w:rsidR="00B7208A" w:rsidRDefault="00B7208A">
      <w:r w:rsidRPr="00B7208A">
        <w:rPr>
          <w:noProof/>
        </w:rPr>
        <w:drawing>
          <wp:inline distT="0" distB="0" distL="0" distR="0" wp14:anchorId="4D2CAA1C" wp14:editId="0FA256AD">
            <wp:extent cx="5731510" cy="3002915"/>
            <wp:effectExtent l="0" t="0" r="2540" b="6985"/>
            <wp:docPr id="7233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9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95EB" w14:textId="77777777" w:rsidR="00B7208A" w:rsidRDefault="00B7208A"/>
    <w:p w14:paraId="003C4520" w14:textId="78F67090" w:rsidR="00B7208A" w:rsidRDefault="00986EAA">
      <w:r>
        <w:t>Select Availability zone as ap-south-1</w:t>
      </w:r>
      <w:proofErr w:type="gramStart"/>
      <w:r>
        <w:t>b  and</w:t>
      </w:r>
      <w:proofErr w:type="gramEnd"/>
      <w:r>
        <w:t xml:space="preserve"> enter IPv4 VPC CIDR block as 10.0.0.128/25</w:t>
      </w:r>
      <w:r w:rsidR="003C4EE9">
        <w:t xml:space="preserve"> and click on create subnet</w:t>
      </w:r>
    </w:p>
    <w:p w14:paraId="30781EEA" w14:textId="77777777" w:rsidR="00B7208A" w:rsidRDefault="00B7208A"/>
    <w:p w14:paraId="37849DF8" w14:textId="662B61B4" w:rsidR="00B7208A" w:rsidRDefault="00B7208A">
      <w:r w:rsidRPr="00B7208A">
        <w:rPr>
          <w:noProof/>
        </w:rPr>
        <w:drawing>
          <wp:inline distT="0" distB="0" distL="0" distR="0" wp14:anchorId="29501E51" wp14:editId="1852AE3A">
            <wp:extent cx="5731510" cy="2997200"/>
            <wp:effectExtent l="0" t="0" r="2540" b="0"/>
            <wp:docPr id="1803615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51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00DD" w14:textId="77777777" w:rsidR="00B7208A" w:rsidRDefault="00B7208A"/>
    <w:p w14:paraId="27ADFCB0" w14:textId="77777777" w:rsidR="00B7208A" w:rsidRDefault="00B7208A"/>
    <w:p w14:paraId="656B244C" w14:textId="4E8928CB" w:rsidR="00B7208A" w:rsidRDefault="00A70BAE">
      <w:r>
        <w:lastRenderedPageBreak/>
        <w:t>My-private-subnet successfully create message will be displayed</w:t>
      </w:r>
    </w:p>
    <w:p w14:paraId="246DE647" w14:textId="77777777" w:rsidR="00B7208A" w:rsidRDefault="00B7208A"/>
    <w:p w14:paraId="41E68A7A" w14:textId="1F4AF44A" w:rsidR="00B7208A" w:rsidRDefault="00B7208A">
      <w:r w:rsidRPr="00B7208A">
        <w:rPr>
          <w:noProof/>
        </w:rPr>
        <w:drawing>
          <wp:inline distT="0" distB="0" distL="0" distR="0" wp14:anchorId="198A8391" wp14:editId="1323A6B4">
            <wp:extent cx="5731510" cy="2997200"/>
            <wp:effectExtent l="0" t="0" r="2540" b="0"/>
            <wp:docPr id="132824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78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C832" w14:textId="77777777" w:rsidR="00B7208A" w:rsidRDefault="00B7208A"/>
    <w:p w14:paraId="7B2BE223" w14:textId="399F2A99" w:rsidR="00B7208A" w:rsidRDefault="00565640">
      <w:r>
        <w:t>Tick the my-public subnet and right and click on edit subnet settings</w:t>
      </w:r>
    </w:p>
    <w:p w14:paraId="5CAF7F6F" w14:textId="77777777" w:rsidR="00B7208A" w:rsidRDefault="00B7208A"/>
    <w:p w14:paraId="6E14F08A" w14:textId="57A6B764" w:rsidR="00B7208A" w:rsidRDefault="000B67F4">
      <w:r w:rsidRPr="000B67F4">
        <w:rPr>
          <w:noProof/>
        </w:rPr>
        <w:drawing>
          <wp:inline distT="0" distB="0" distL="0" distR="0" wp14:anchorId="31D64CE6" wp14:editId="5BD5C84B">
            <wp:extent cx="5731510" cy="3002915"/>
            <wp:effectExtent l="0" t="0" r="2540" b="6985"/>
            <wp:docPr id="6819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81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6E19" w14:textId="77777777" w:rsidR="000B67F4" w:rsidRDefault="000B67F4"/>
    <w:p w14:paraId="455FA650" w14:textId="77777777" w:rsidR="000B67F4" w:rsidRDefault="000B67F4"/>
    <w:p w14:paraId="112234CB" w14:textId="77777777" w:rsidR="000B67F4" w:rsidRDefault="000B67F4"/>
    <w:p w14:paraId="622DCCA5" w14:textId="023DF146" w:rsidR="000B67F4" w:rsidRDefault="004020E6">
      <w:r>
        <w:lastRenderedPageBreak/>
        <w:t>Tick the Enable auto-assign public IPv4 address</w:t>
      </w:r>
    </w:p>
    <w:p w14:paraId="267EEE75" w14:textId="77777777" w:rsidR="000B67F4" w:rsidRDefault="000B67F4"/>
    <w:p w14:paraId="76F4F1D2" w14:textId="77777777" w:rsidR="000B67F4" w:rsidRDefault="000B67F4"/>
    <w:p w14:paraId="1FC87F59" w14:textId="3B2BDA3D" w:rsidR="000B67F4" w:rsidRDefault="000B67F4">
      <w:r w:rsidRPr="000B67F4">
        <w:rPr>
          <w:noProof/>
        </w:rPr>
        <w:drawing>
          <wp:inline distT="0" distB="0" distL="0" distR="0" wp14:anchorId="1C602643" wp14:editId="21C02AFC">
            <wp:extent cx="5731510" cy="3014980"/>
            <wp:effectExtent l="0" t="0" r="2540" b="0"/>
            <wp:docPr id="155514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495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7B3" w14:textId="77777777" w:rsidR="000B67F4" w:rsidRDefault="000B67F4"/>
    <w:p w14:paraId="17654C0F" w14:textId="77777777" w:rsidR="000B67F4" w:rsidRDefault="000B67F4"/>
    <w:p w14:paraId="02A2121C" w14:textId="6B60335F" w:rsidR="000B67F4" w:rsidRDefault="007D49EB">
      <w:r>
        <w:t>Click on Internet gateways</w:t>
      </w:r>
    </w:p>
    <w:p w14:paraId="1A43D44C" w14:textId="77777777" w:rsidR="000B67F4" w:rsidRDefault="000B67F4"/>
    <w:p w14:paraId="6932FC4B" w14:textId="72E19A6D" w:rsidR="000B67F4" w:rsidRDefault="000B67F4">
      <w:r w:rsidRPr="000B67F4">
        <w:rPr>
          <w:noProof/>
        </w:rPr>
        <w:drawing>
          <wp:inline distT="0" distB="0" distL="0" distR="0" wp14:anchorId="53EE3B36" wp14:editId="4816BCA8">
            <wp:extent cx="5731510" cy="3014980"/>
            <wp:effectExtent l="0" t="0" r="2540" b="0"/>
            <wp:docPr id="133579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947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4809" w14:textId="77777777" w:rsidR="000B67F4" w:rsidRDefault="000B67F4"/>
    <w:p w14:paraId="3EF05203" w14:textId="709CB291" w:rsidR="000B67F4" w:rsidRDefault="00DB1E3F">
      <w:r>
        <w:lastRenderedPageBreak/>
        <w:t>Ente Name as my-IGW</w:t>
      </w:r>
      <w:r w:rsidR="00413860">
        <w:t xml:space="preserve"> and click on create internet gateway</w:t>
      </w:r>
    </w:p>
    <w:p w14:paraId="6CD54226" w14:textId="77777777" w:rsidR="000B67F4" w:rsidRDefault="000B67F4"/>
    <w:p w14:paraId="586931C0" w14:textId="77777777" w:rsidR="000B67F4" w:rsidRDefault="000B67F4"/>
    <w:p w14:paraId="4C892D08" w14:textId="0460BC2D" w:rsidR="000B67F4" w:rsidRDefault="000B67F4">
      <w:r w:rsidRPr="000B67F4">
        <w:rPr>
          <w:noProof/>
        </w:rPr>
        <w:drawing>
          <wp:inline distT="0" distB="0" distL="0" distR="0" wp14:anchorId="0E1FCFA9" wp14:editId="15E842F9">
            <wp:extent cx="5731510" cy="3002915"/>
            <wp:effectExtent l="0" t="0" r="2540" b="6985"/>
            <wp:docPr id="142239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919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8EC9" w14:textId="77777777" w:rsidR="000B67F4" w:rsidRDefault="000B67F4"/>
    <w:p w14:paraId="7D82226F" w14:textId="473617A9" w:rsidR="000B67F4" w:rsidRDefault="0005443D">
      <w:r>
        <w:t>IGW created successfully message will be displayed</w:t>
      </w:r>
      <w:r w:rsidR="00211491">
        <w:t xml:space="preserve"> and click on Attach to a VPC</w:t>
      </w:r>
    </w:p>
    <w:p w14:paraId="593D0183" w14:textId="77777777" w:rsidR="000B67F4" w:rsidRDefault="000B67F4"/>
    <w:p w14:paraId="20DA70A1" w14:textId="77777777" w:rsidR="000B67F4" w:rsidRDefault="000B67F4"/>
    <w:p w14:paraId="0FC5C484" w14:textId="01614B87" w:rsidR="000B67F4" w:rsidRDefault="000B67F4">
      <w:r w:rsidRPr="000B67F4">
        <w:rPr>
          <w:noProof/>
        </w:rPr>
        <w:drawing>
          <wp:inline distT="0" distB="0" distL="0" distR="0" wp14:anchorId="0C9B2654" wp14:editId="7EE505A5">
            <wp:extent cx="5731510" cy="3006090"/>
            <wp:effectExtent l="0" t="0" r="2540" b="3810"/>
            <wp:docPr id="30935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500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EEF2" w14:textId="77777777" w:rsidR="000B67F4" w:rsidRDefault="000B67F4"/>
    <w:p w14:paraId="5DF96C3B" w14:textId="2C24A42A" w:rsidR="000B67F4" w:rsidRDefault="00D65EDF">
      <w:r>
        <w:lastRenderedPageBreak/>
        <w:t>select</w:t>
      </w:r>
      <w:r w:rsidR="005E09C7">
        <w:t xml:space="preserve"> my-</w:t>
      </w:r>
      <w:proofErr w:type="spellStart"/>
      <w:r w:rsidR="005E09C7">
        <w:t>vpc</w:t>
      </w:r>
      <w:proofErr w:type="spellEnd"/>
      <w:r w:rsidR="005E09C7">
        <w:t xml:space="preserve"> and click on Attach internet gateway</w:t>
      </w:r>
    </w:p>
    <w:p w14:paraId="2BFE6609" w14:textId="77777777" w:rsidR="000B67F4" w:rsidRDefault="000B67F4"/>
    <w:p w14:paraId="7CA49135" w14:textId="77777777" w:rsidR="000B67F4" w:rsidRDefault="000B67F4"/>
    <w:p w14:paraId="19B43564" w14:textId="1E1558D2" w:rsidR="000B67F4" w:rsidRDefault="000B67F4">
      <w:r w:rsidRPr="000B67F4">
        <w:rPr>
          <w:noProof/>
        </w:rPr>
        <w:drawing>
          <wp:inline distT="0" distB="0" distL="0" distR="0" wp14:anchorId="33FD20EB" wp14:editId="39041304">
            <wp:extent cx="5731510" cy="2988310"/>
            <wp:effectExtent l="0" t="0" r="2540" b="2540"/>
            <wp:docPr id="202628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803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ED68" w14:textId="77777777" w:rsidR="000B67F4" w:rsidRDefault="000B67F4"/>
    <w:p w14:paraId="0BC6910F" w14:textId="77777777" w:rsidR="000B67F4" w:rsidRDefault="000B67F4"/>
    <w:p w14:paraId="2E795908" w14:textId="7077AB49" w:rsidR="000B67F4" w:rsidRDefault="00FC508F">
      <w:r>
        <w:t>IGW attached to VPC message will be displayed</w:t>
      </w:r>
    </w:p>
    <w:p w14:paraId="7B72E2D2" w14:textId="77777777" w:rsidR="000B67F4" w:rsidRDefault="000B67F4"/>
    <w:p w14:paraId="6F16980F" w14:textId="677BC021" w:rsidR="000B67F4" w:rsidRDefault="000B67F4">
      <w:r w:rsidRPr="000B67F4">
        <w:rPr>
          <w:noProof/>
        </w:rPr>
        <w:drawing>
          <wp:inline distT="0" distB="0" distL="0" distR="0" wp14:anchorId="1186B112" wp14:editId="2ECAB06D">
            <wp:extent cx="5731510" cy="3012440"/>
            <wp:effectExtent l="0" t="0" r="2540" b="0"/>
            <wp:docPr id="105521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156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C784" w14:textId="77777777" w:rsidR="000B67F4" w:rsidRDefault="000B67F4"/>
    <w:p w14:paraId="113A36C4" w14:textId="1447F9EE" w:rsidR="000B67F4" w:rsidRDefault="00C878F1">
      <w:r>
        <w:lastRenderedPageBreak/>
        <w:t>Click on Route tables</w:t>
      </w:r>
      <w:r w:rsidR="00362945">
        <w:t xml:space="preserve"> and then click on Create route table</w:t>
      </w:r>
    </w:p>
    <w:p w14:paraId="012F8616" w14:textId="77777777" w:rsidR="000B67F4" w:rsidRDefault="000B67F4"/>
    <w:p w14:paraId="4F9BFF87" w14:textId="5ACD3D12" w:rsidR="000B67F4" w:rsidRDefault="00453585">
      <w:r w:rsidRPr="00453585">
        <w:rPr>
          <w:noProof/>
        </w:rPr>
        <w:drawing>
          <wp:inline distT="0" distB="0" distL="0" distR="0" wp14:anchorId="0EACB05C" wp14:editId="3E9D9913">
            <wp:extent cx="5731510" cy="3001645"/>
            <wp:effectExtent l="0" t="0" r="2540" b="8255"/>
            <wp:docPr id="1572938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386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BB83" w14:textId="77777777" w:rsidR="00453585" w:rsidRDefault="00453585"/>
    <w:p w14:paraId="6E88F92F" w14:textId="21737200" w:rsidR="00453585" w:rsidRDefault="00F83A27">
      <w:r>
        <w:t>Enter my-public-RT and select my-</w:t>
      </w:r>
      <w:proofErr w:type="spellStart"/>
      <w:r>
        <w:t>vpc</w:t>
      </w:r>
      <w:proofErr w:type="spellEnd"/>
      <w:r>
        <w:t xml:space="preserve"> and then click on Create route table</w:t>
      </w:r>
    </w:p>
    <w:p w14:paraId="1A062544" w14:textId="77777777" w:rsidR="00453585" w:rsidRDefault="00453585"/>
    <w:p w14:paraId="6D63203B" w14:textId="77777777" w:rsidR="00453585" w:rsidRDefault="00453585"/>
    <w:p w14:paraId="2013C9BE" w14:textId="70278308" w:rsidR="00453585" w:rsidRDefault="00453585">
      <w:r w:rsidRPr="00453585">
        <w:rPr>
          <w:noProof/>
        </w:rPr>
        <w:drawing>
          <wp:inline distT="0" distB="0" distL="0" distR="0" wp14:anchorId="36DAAB2A" wp14:editId="6A323315">
            <wp:extent cx="5731510" cy="2994025"/>
            <wp:effectExtent l="0" t="0" r="2540" b="0"/>
            <wp:docPr id="133599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983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9B82" w14:textId="77777777" w:rsidR="00453585" w:rsidRDefault="00453585"/>
    <w:p w14:paraId="2C720FE9" w14:textId="77777777" w:rsidR="00453585" w:rsidRDefault="00453585"/>
    <w:p w14:paraId="62E04056" w14:textId="23E23D55" w:rsidR="00453585" w:rsidRDefault="004076F0">
      <w:r>
        <w:lastRenderedPageBreak/>
        <w:t>Route table created success message will be displayed</w:t>
      </w:r>
      <w:r w:rsidR="003F72D9">
        <w:t xml:space="preserve"> then under Routes click on Edit routes</w:t>
      </w:r>
    </w:p>
    <w:p w14:paraId="3C0E03A6" w14:textId="77777777" w:rsidR="00453585" w:rsidRDefault="00453585"/>
    <w:p w14:paraId="4B58841B" w14:textId="0B196A60" w:rsidR="00453585" w:rsidRDefault="00453585">
      <w:r w:rsidRPr="00453585">
        <w:rPr>
          <w:noProof/>
        </w:rPr>
        <w:drawing>
          <wp:inline distT="0" distB="0" distL="0" distR="0" wp14:anchorId="691298CD" wp14:editId="0B9777B1">
            <wp:extent cx="5731510" cy="2997200"/>
            <wp:effectExtent l="0" t="0" r="2540" b="0"/>
            <wp:docPr id="86427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2764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16C5" w14:textId="77777777" w:rsidR="00453585" w:rsidRDefault="00453585"/>
    <w:p w14:paraId="7448A674" w14:textId="54DEFB0E" w:rsidR="00453585" w:rsidRDefault="002818D5">
      <w:r>
        <w:t xml:space="preserve">Click on Add rout and select Destination 0.0.0.0/0 and Target as Internet Gateway and below select </w:t>
      </w:r>
      <w:proofErr w:type="spellStart"/>
      <w:r>
        <w:t>igw</w:t>
      </w:r>
      <w:proofErr w:type="spellEnd"/>
      <w:r>
        <w:t xml:space="preserve"> and click on Save changes</w:t>
      </w:r>
    </w:p>
    <w:p w14:paraId="416A1427" w14:textId="77777777" w:rsidR="00453585" w:rsidRDefault="00453585"/>
    <w:p w14:paraId="4F51A7E8" w14:textId="46BB98B9" w:rsidR="00453585" w:rsidRDefault="00800EE1">
      <w:r w:rsidRPr="00800EE1">
        <w:rPr>
          <w:noProof/>
        </w:rPr>
        <w:drawing>
          <wp:inline distT="0" distB="0" distL="0" distR="0" wp14:anchorId="25DED4F0" wp14:editId="5AE3A8A7">
            <wp:extent cx="5731510" cy="3014980"/>
            <wp:effectExtent l="0" t="0" r="2540" b="0"/>
            <wp:docPr id="188540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076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2DC6" w14:textId="77777777" w:rsidR="006772B0" w:rsidRDefault="006772B0"/>
    <w:p w14:paraId="695880EA" w14:textId="77777777" w:rsidR="006772B0" w:rsidRDefault="006772B0"/>
    <w:p w14:paraId="27F719DB" w14:textId="27815921" w:rsidR="006772B0" w:rsidRDefault="006B621C">
      <w:r>
        <w:lastRenderedPageBreak/>
        <w:t xml:space="preserve">Success message will </w:t>
      </w:r>
      <w:r w:rsidR="00146311">
        <w:t>display</w:t>
      </w:r>
      <w:r>
        <w:t xml:space="preserve"> under subnet associations click on Edit subnet associations</w:t>
      </w:r>
    </w:p>
    <w:p w14:paraId="34D819E5" w14:textId="77777777" w:rsidR="006772B0" w:rsidRDefault="006772B0"/>
    <w:p w14:paraId="29FE2CBA" w14:textId="77777777" w:rsidR="006772B0" w:rsidRDefault="006772B0"/>
    <w:p w14:paraId="3860B798" w14:textId="61663B4F" w:rsidR="00453585" w:rsidRDefault="00800EE1">
      <w:r w:rsidRPr="00800EE1">
        <w:rPr>
          <w:noProof/>
        </w:rPr>
        <w:drawing>
          <wp:inline distT="0" distB="0" distL="0" distR="0" wp14:anchorId="3C4CFB37" wp14:editId="04EDE2A7">
            <wp:extent cx="5731510" cy="3012440"/>
            <wp:effectExtent l="0" t="0" r="2540" b="0"/>
            <wp:docPr id="126652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228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4E31" w14:textId="77777777" w:rsidR="00800EE1" w:rsidRDefault="00800EE1"/>
    <w:p w14:paraId="0365A5E1" w14:textId="39F8BB1D" w:rsidR="00800EE1" w:rsidRDefault="004907D3">
      <w:r>
        <w:t>Select my-public-subnet and click on save associations</w:t>
      </w:r>
    </w:p>
    <w:p w14:paraId="74283E65" w14:textId="77777777" w:rsidR="00800EE1" w:rsidRDefault="00800EE1"/>
    <w:p w14:paraId="4D9B61E3" w14:textId="77777777" w:rsidR="00800EE1" w:rsidRDefault="00800EE1"/>
    <w:p w14:paraId="72ACC828" w14:textId="52338CAD" w:rsidR="00800EE1" w:rsidRDefault="00E2383C">
      <w:r w:rsidRPr="00E2383C">
        <w:rPr>
          <w:noProof/>
        </w:rPr>
        <w:drawing>
          <wp:inline distT="0" distB="0" distL="0" distR="0" wp14:anchorId="1EA8AE61" wp14:editId="78E49758">
            <wp:extent cx="5731510" cy="3001645"/>
            <wp:effectExtent l="0" t="0" r="2540" b="8255"/>
            <wp:docPr id="198753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392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9FFB" w14:textId="77777777" w:rsidR="00800EE1" w:rsidRDefault="00800EE1"/>
    <w:p w14:paraId="4CD265D2" w14:textId="46F89FB6" w:rsidR="00EB630F" w:rsidRDefault="00507E4A">
      <w:r>
        <w:lastRenderedPageBreak/>
        <w:t xml:space="preserve">Click on </w:t>
      </w:r>
      <w:r w:rsidR="00A00D2B">
        <w:t>create r</w:t>
      </w:r>
      <w:r>
        <w:t>oute tables</w:t>
      </w:r>
    </w:p>
    <w:p w14:paraId="113C0217" w14:textId="77777777" w:rsidR="00EB630F" w:rsidRDefault="00EB630F"/>
    <w:p w14:paraId="2C7299C6" w14:textId="77777777" w:rsidR="00EB630F" w:rsidRDefault="00EB630F"/>
    <w:p w14:paraId="6CA3BEC7" w14:textId="57A77089" w:rsidR="00EB630F" w:rsidRDefault="00A77BD8">
      <w:r w:rsidRPr="00A77BD8">
        <w:rPr>
          <w:noProof/>
        </w:rPr>
        <w:drawing>
          <wp:inline distT="0" distB="0" distL="0" distR="0" wp14:anchorId="4D951ECC" wp14:editId="71E83BD9">
            <wp:extent cx="5731510" cy="3006090"/>
            <wp:effectExtent l="0" t="0" r="2540" b="3810"/>
            <wp:docPr id="141837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701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7D31" w14:textId="77777777" w:rsidR="00A77BD8" w:rsidRDefault="00A77BD8"/>
    <w:p w14:paraId="43D19554" w14:textId="7FC48392" w:rsidR="00A77BD8" w:rsidRDefault="00C4103A">
      <w:r>
        <w:t>Enter name as my-private-RT and select my-</w:t>
      </w:r>
      <w:proofErr w:type="spellStart"/>
      <w:r>
        <w:t>vpc</w:t>
      </w:r>
      <w:proofErr w:type="spellEnd"/>
      <w:r>
        <w:t xml:space="preserve"> and click on Create route table</w:t>
      </w:r>
    </w:p>
    <w:p w14:paraId="5CF1FF79" w14:textId="77777777" w:rsidR="00A77BD8" w:rsidRDefault="00A77BD8"/>
    <w:p w14:paraId="76F21BBD" w14:textId="2DEBB20B" w:rsidR="00A77BD8" w:rsidRDefault="00E23186">
      <w:r w:rsidRPr="00E23186">
        <w:rPr>
          <w:noProof/>
        </w:rPr>
        <w:drawing>
          <wp:inline distT="0" distB="0" distL="0" distR="0" wp14:anchorId="461A0DF6" wp14:editId="796F08D0">
            <wp:extent cx="5731510" cy="2985135"/>
            <wp:effectExtent l="0" t="0" r="2540" b="5715"/>
            <wp:docPr id="206002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2772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15E1" w14:textId="77777777" w:rsidR="00E23186" w:rsidRDefault="00E23186"/>
    <w:p w14:paraId="15B02B91" w14:textId="77777777" w:rsidR="00E23186" w:rsidRDefault="00E23186"/>
    <w:p w14:paraId="3FF93755" w14:textId="6E2515C7" w:rsidR="00E23186" w:rsidRDefault="00EB2BCD">
      <w:r>
        <w:lastRenderedPageBreak/>
        <w:t>Success message will be display</w:t>
      </w:r>
    </w:p>
    <w:p w14:paraId="7DB4D768" w14:textId="77777777" w:rsidR="00E23186" w:rsidRDefault="00E23186"/>
    <w:p w14:paraId="4E5408C8" w14:textId="77777777" w:rsidR="00E23186" w:rsidRDefault="00E23186"/>
    <w:p w14:paraId="59C768C3" w14:textId="6064CB3C" w:rsidR="00E23186" w:rsidRDefault="00C71918">
      <w:r w:rsidRPr="00C71918">
        <w:rPr>
          <w:noProof/>
        </w:rPr>
        <w:drawing>
          <wp:inline distT="0" distB="0" distL="0" distR="0" wp14:anchorId="15D5A626" wp14:editId="3F32378A">
            <wp:extent cx="5731510" cy="3006090"/>
            <wp:effectExtent l="0" t="0" r="2540" b="3810"/>
            <wp:docPr id="84044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406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F993" w14:textId="77777777" w:rsidR="00D43787" w:rsidRDefault="00D43787"/>
    <w:p w14:paraId="2CB0BAB7" w14:textId="77E607C9" w:rsidR="00D43787" w:rsidRDefault="00253B5E">
      <w:r>
        <w:t>Click on Subnet associations and then click on Edit subnet associations</w:t>
      </w:r>
    </w:p>
    <w:p w14:paraId="48F6362D" w14:textId="77777777" w:rsidR="00D43787" w:rsidRDefault="00D43787"/>
    <w:p w14:paraId="3457F0F2" w14:textId="579479E1" w:rsidR="00D43787" w:rsidRDefault="00132028">
      <w:r w:rsidRPr="00132028">
        <w:rPr>
          <w:noProof/>
        </w:rPr>
        <w:drawing>
          <wp:inline distT="0" distB="0" distL="0" distR="0" wp14:anchorId="76149F87" wp14:editId="7E2053CE">
            <wp:extent cx="5731510" cy="3006090"/>
            <wp:effectExtent l="0" t="0" r="2540" b="3810"/>
            <wp:docPr id="165564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410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B653" w14:textId="77777777" w:rsidR="00132028" w:rsidRDefault="00132028"/>
    <w:p w14:paraId="207381E2" w14:textId="77777777" w:rsidR="00132028" w:rsidRDefault="00132028"/>
    <w:p w14:paraId="65C2E6F3" w14:textId="4BBC8045" w:rsidR="00132028" w:rsidRDefault="00417864">
      <w:r>
        <w:lastRenderedPageBreak/>
        <w:t>Select my-private-subnet and click on Save associations</w:t>
      </w:r>
    </w:p>
    <w:p w14:paraId="35641B34" w14:textId="77777777" w:rsidR="00132028" w:rsidRDefault="00132028"/>
    <w:p w14:paraId="76CE5501" w14:textId="77777777" w:rsidR="00132028" w:rsidRDefault="00132028"/>
    <w:p w14:paraId="671BDC5A" w14:textId="0D4C33C7" w:rsidR="00132028" w:rsidRDefault="00A7258F">
      <w:r w:rsidRPr="00A7258F">
        <w:rPr>
          <w:noProof/>
        </w:rPr>
        <w:drawing>
          <wp:inline distT="0" distB="0" distL="0" distR="0" wp14:anchorId="3F6B18D5" wp14:editId="6C0D8751">
            <wp:extent cx="5731510" cy="3006090"/>
            <wp:effectExtent l="0" t="0" r="2540" b="3810"/>
            <wp:docPr id="165034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401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C556" w14:textId="77777777" w:rsidR="00A7258F" w:rsidRDefault="00A7258F"/>
    <w:p w14:paraId="1BF7F531" w14:textId="7D8E4D8A" w:rsidR="00A7258F" w:rsidRDefault="008B555F">
      <w:r>
        <w:t>Success message will be display</w:t>
      </w:r>
    </w:p>
    <w:p w14:paraId="3EAE0DA4" w14:textId="77777777" w:rsidR="00A7258F" w:rsidRDefault="00A7258F"/>
    <w:p w14:paraId="707AB927" w14:textId="77777777" w:rsidR="00A7258F" w:rsidRDefault="00A7258F"/>
    <w:p w14:paraId="2A61DBD2" w14:textId="5417A887" w:rsidR="00A7258F" w:rsidRDefault="009C71A7">
      <w:r w:rsidRPr="009C71A7">
        <w:rPr>
          <w:noProof/>
        </w:rPr>
        <w:drawing>
          <wp:inline distT="0" distB="0" distL="0" distR="0" wp14:anchorId="2AA9213B" wp14:editId="77E8D2E0">
            <wp:extent cx="5731510" cy="3002915"/>
            <wp:effectExtent l="0" t="0" r="2540" b="6985"/>
            <wp:docPr id="38419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967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E161" w14:textId="77777777" w:rsidR="009C71A7" w:rsidRDefault="009C71A7"/>
    <w:p w14:paraId="4B7AC9F8" w14:textId="7F36217B" w:rsidR="009C71A7" w:rsidRDefault="00350EF1">
      <w:r>
        <w:lastRenderedPageBreak/>
        <w:t>Select Compute service and then click on EC2</w:t>
      </w:r>
    </w:p>
    <w:p w14:paraId="4BAE5292" w14:textId="77777777" w:rsidR="009C71A7" w:rsidRDefault="009C71A7"/>
    <w:p w14:paraId="6B7A15C7" w14:textId="77777777" w:rsidR="009C71A7" w:rsidRDefault="009C71A7"/>
    <w:p w14:paraId="65785AE1" w14:textId="6F89235A" w:rsidR="009C71A7" w:rsidRDefault="000413F2">
      <w:r w:rsidRPr="000413F2">
        <w:rPr>
          <w:noProof/>
        </w:rPr>
        <w:drawing>
          <wp:inline distT="0" distB="0" distL="0" distR="0" wp14:anchorId="7B1E1519" wp14:editId="79E78E54">
            <wp:extent cx="5731510" cy="3023870"/>
            <wp:effectExtent l="0" t="0" r="2540" b="5080"/>
            <wp:docPr id="34480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073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AD43" w14:textId="77777777" w:rsidR="000413F2" w:rsidRDefault="000413F2"/>
    <w:p w14:paraId="50519136" w14:textId="0B4C618E" w:rsidR="000413F2" w:rsidRDefault="003D3967">
      <w:r>
        <w:t>Click on Instances</w:t>
      </w:r>
      <w:r w:rsidR="00EF467C">
        <w:t xml:space="preserve"> and then click on Launch instances</w:t>
      </w:r>
    </w:p>
    <w:p w14:paraId="0843B5E4" w14:textId="77777777" w:rsidR="000413F2" w:rsidRDefault="000413F2"/>
    <w:p w14:paraId="74112E30" w14:textId="065CED05" w:rsidR="000413F2" w:rsidRDefault="00BD6618">
      <w:r w:rsidRPr="00BD6618">
        <w:rPr>
          <w:noProof/>
        </w:rPr>
        <w:drawing>
          <wp:inline distT="0" distB="0" distL="0" distR="0" wp14:anchorId="35FD8360" wp14:editId="4A8ED092">
            <wp:extent cx="5731510" cy="3006090"/>
            <wp:effectExtent l="0" t="0" r="2540" b="3810"/>
            <wp:docPr id="151117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789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A001" w14:textId="5A9D3D78" w:rsidR="00EB630F" w:rsidRDefault="00EB630F"/>
    <w:p w14:paraId="2703B27B" w14:textId="77777777" w:rsidR="00FB5A06" w:rsidRDefault="00FB5A06"/>
    <w:p w14:paraId="409C3D19" w14:textId="1E3EBE64" w:rsidR="00FB5A06" w:rsidRDefault="009F7A0C">
      <w:r>
        <w:lastRenderedPageBreak/>
        <w:t>Enter name as my-win-pub-ser and select windows AMI and choose version Microsoft Windows Server 2022 Base Free tire eligible</w:t>
      </w:r>
    </w:p>
    <w:p w14:paraId="7E62420F" w14:textId="77777777" w:rsidR="00FB5A06" w:rsidRDefault="00FB5A06"/>
    <w:p w14:paraId="336E7582" w14:textId="77777777" w:rsidR="00FB5A06" w:rsidRDefault="00FB5A06"/>
    <w:p w14:paraId="787C1EE4" w14:textId="314D49D9" w:rsidR="00FB5A06" w:rsidRDefault="005844D7">
      <w:r w:rsidRPr="005844D7">
        <w:rPr>
          <w:noProof/>
        </w:rPr>
        <w:drawing>
          <wp:inline distT="0" distB="0" distL="0" distR="0" wp14:anchorId="7D16DA00" wp14:editId="5BB20E66">
            <wp:extent cx="5731510" cy="3002915"/>
            <wp:effectExtent l="0" t="0" r="2540" b="6985"/>
            <wp:docPr id="4369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51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C596" w14:textId="77777777" w:rsidR="005844D7" w:rsidRDefault="005844D7"/>
    <w:p w14:paraId="668C539C" w14:textId="174551F9" w:rsidR="005844D7" w:rsidRDefault="00EC40C6">
      <w:r>
        <w:t>Choose default Instance type and key pair and then click on Edit under Network settings</w:t>
      </w:r>
    </w:p>
    <w:p w14:paraId="67057A76" w14:textId="77777777" w:rsidR="005844D7" w:rsidRDefault="005844D7"/>
    <w:p w14:paraId="7388CF82" w14:textId="008451BC" w:rsidR="005844D7" w:rsidRDefault="00E76D33">
      <w:r w:rsidRPr="00E76D33">
        <w:rPr>
          <w:noProof/>
        </w:rPr>
        <w:drawing>
          <wp:inline distT="0" distB="0" distL="0" distR="0" wp14:anchorId="6F403C70" wp14:editId="5DABB5EE">
            <wp:extent cx="5731510" cy="2997200"/>
            <wp:effectExtent l="0" t="0" r="2540" b="0"/>
            <wp:docPr id="131350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5086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C13A" w14:textId="77777777" w:rsidR="00E76D33" w:rsidRDefault="00E76D33"/>
    <w:p w14:paraId="5424532B" w14:textId="06366B41" w:rsidR="00E76D33" w:rsidRDefault="00D3086C">
      <w:r>
        <w:lastRenderedPageBreak/>
        <w:t>Select my-</w:t>
      </w:r>
      <w:proofErr w:type="spellStart"/>
      <w:r>
        <w:t>vpc</w:t>
      </w:r>
      <w:proofErr w:type="spellEnd"/>
      <w:r>
        <w:t>, my-public-subnet, select existing security group choose default. Then click on Launch Instance</w:t>
      </w:r>
    </w:p>
    <w:p w14:paraId="1E53BBED" w14:textId="77777777" w:rsidR="00E76D33" w:rsidRDefault="00E76D33"/>
    <w:p w14:paraId="4E800ED1" w14:textId="77777777" w:rsidR="00E76D33" w:rsidRDefault="00E76D33"/>
    <w:p w14:paraId="359A4F66" w14:textId="5286305A" w:rsidR="00E76D33" w:rsidRDefault="000D653B">
      <w:r w:rsidRPr="000D653B">
        <w:rPr>
          <w:noProof/>
        </w:rPr>
        <w:drawing>
          <wp:inline distT="0" distB="0" distL="0" distR="0" wp14:anchorId="00F9D9F2" wp14:editId="4B32FCC2">
            <wp:extent cx="5731510" cy="3002915"/>
            <wp:effectExtent l="0" t="0" r="2540" b="6985"/>
            <wp:docPr id="149023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3815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FBF8" w14:textId="77777777" w:rsidR="000D653B" w:rsidRDefault="000D653B"/>
    <w:p w14:paraId="1E1FB5BD" w14:textId="37E93A2D" w:rsidR="000D653B" w:rsidRDefault="007B1CC7">
      <w:r>
        <w:t>Click on Launch Instance</w:t>
      </w:r>
    </w:p>
    <w:p w14:paraId="2AE1D5B3" w14:textId="77777777" w:rsidR="000D653B" w:rsidRDefault="000D653B"/>
    <w:p w14:paraId="28724035" w14:textId="35907579" w:rsidR="000D653B" w:rsidRDefault="00D60ACB">
      <w:r w:rsidRPr="00D60ACB">
        <w:rPr>
          <w:noProof/>
        </w:rPr>
        <w:drawing>
          <wp:inline distT="0" distB="0" distL="0" distR="0" wp14:anchorId="01F764AC" wp14:editId="2DD2212F">
            <wp:extent cx="5731510" cy="3012440"/>
            <wp:effectExtent l="0" t="0" r="2540" b="0"/>
            <wp:docPr id="119971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149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2448" w14:textId="77777777" w:rsidR="00D60ACB" w:rsidRDefault="00D60ACB"/>
    <w:p w14:paraId="7E262691" w14:textId="5C1A7438" w:rsidR="00D60ACB" w:rsidRDefault="007B1CC7">
      <w:r>
        <w:lastRenderedPageBreak/>
        <w:t>Enter name as my-win-</w:t>
      </w:r>
      <w:proofErr w:type="spellStart"/>
      <w:r>
        <w:t>pri</w:t>
      </w:r>
      <w:proofErr w:type="spellEnd"/>
      <w:r>
        <w:t>-ser select windows AMI Microsoft Windows Server 2022 Base</w:t>
      </w:r>
    </w:p>
    <w:p w14:paraId="2BC39002" w14:textId="77777777" w:rsidR="00D60ACB" w:rsidRDefault="00D60ACB"/>
    <w:p w14:paraId="0DA92A09" w14:textId="77777777" w:rsidR="00D60ACB" w:rsidRDefault="00D60ACB"/>
    <w:p w14:paraId="7AA312C0" w14:textId="01EF2E9B" w:rsidR="00D60ACB" w:rsidRDefault="00CA6C32">
      <w:r w:rsidRPr="00CA6C32">
        <w:rPr>
          <w:noProof/>
        </w:rPr>
        <w:drawing>
          <wp:inline distT="0" distB="0" distL="0" distR="0" wp14:anchorId="4FDB9ACB" wp14:editId="782D038F">
            <wp:extent cx="5731510" cy="2997200"/>
            <wp:effectExtent l="0" t="0" r="2540" b="0"/>
            <wp:docPr id="104130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061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D166" w14:textId="77777777" w:rsidR="00CA6C32" w:rsidRDefault="00CA6C32"/>
    <w:p w14:paraId="6BC70C08" w14:textId="38229E0B" w:rsidR="00CA6C32" w:rsidRDefault="007B1CC7">
      <w:r>
        <w:t>Default instance type, key pair, and then click on Edit under Network settings</w:t>
      </w:r>
    </w:p>
    <w:p w14:paraId="10F3024D" w14:textId="77777777" w:rsidR="00CA6C32" w:rsidRDefault="00CA6C32"/>
    <w:p w14:paraId="44D5BF32" w14:textId="77777777" w:rsidR="00CA6C32" w:rsidRDefault="00CA6C32"/>
    <w:p w14:paraId="25FE2F26" w14:textId="4C1AA758" w:rsidR="00DF5445" w:rsidRDefault="00DF5445">
      <w:r w:rsidRPr="00DF5445">
        <w:rPr>
          <w:noProof/>
        </w:rPr>
        <w:drawing>
          <wp:inline distT="0" distB="0" distL="0" distR="0" wp14:anchorId="3592AEF7" wp14:editId="177EF9F1">
            <wp:extent cx="5731510" cy="3006090"/>
            <wp:effectExtent l="0" t="0" r="2540" b="3810"/>
            <wp:docPr id="67921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65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3363" w14:textId="77777777" w:rsidR="00DF5445" w:rsidRDefault="00DF5445"/>
    <w:p w14:paraId="7C4DF868" w14:textId="224553EC" w:rsidR="00DF5445" w:rsidRDefault="005B672A">
      <w:r>
        <w:lastRenderedPageBreak/>
        <w:t>Select my-</w:t>
      </w:r>
      <w:proofErr w:type="spellStart"/>
      <w:r>
        <w:t>vpc</w:t>
      </w:r>
      <w:proofErr w:type="spellEnd"/>
      <w:r>
        <w:t>, my-private-subnet and select existing security group default then click on Launch Instance</w:t>
      </w:r>
    </w:p>
    <w:p w14:paraId="6EFF42C0" w14:textId="77777777" w:rsidR="00056297" w:rsidRDefault="00056297"/>
    <w:p w14:paraId="04566A40" w14:textId="2D9E60A9" w:rsidR="00056297" w:rsidRDefault="00056297">
      <w:r w:rsidRPr="00056297">
        <w:rPr>
          <w:noProof/>
        </w:rPr>
        <w:drawing>
          <wp:inline distT="0" distB="0" distL="0" distR="0" wp14:anchorId="2FEF0717" wp14:editId="43B0411D">
            <wp:extent cx="5731510" cy="3006090"/>
            <wp:effectExtent l="0" t="0" r="2540" b="3810"/>
            <wp:docPr id="175774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7417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3B01" w14:textId="77777777" w:rsidR="00056297" w:rsidRDefault="00056297"/>
    <w:p w14:paraId="5EF4AC24" w14:textId="44F344E1" w:rsidR="00056297" w:rsidRDefault="001811A6">
      <w:r>
        <w:t>Instance are running</w:t>
      </w:r>
      <w:r w:rsidR="00571259">
        <w:t xml:space="preserve"> select my-win-pub-ser</w:t>
      </w:r>
      <w:r w:rsidR="00E546FF">
        <w:t xml:space="preserve"> and click on security</w:t>
      </w:r>
    </w:p>
    <w:p w14:paraId="2F4BCACE" w14:textId="77777777" w:rsidR="00056297" w:rsidRDefault="00056297"/>
    <w:p w14:paraId="438935B1" w14:textId="39A37713" w:rsidR="00056297" w:rsidRDefault="00C43F2C">
      <w:r w:rsidRPr="00C43F2C">
        <w:rPr>
          <w:noProof/>
        </w:rPr>
        <w:drawing>
          <wp:inline distT="0" distB="0" distL="0" distR="0" wp14:anchorId="4F1BD6BD" wp14:editId="7BDD2D67">
            <wp:extent cx="5731510" cy="3014980"/>
            <wp:effectExtent l="0" t="0" r="2540" b="0"/>
            <wp:docPr id="68887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8772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9F56" w14:textId="77777777" w:rsidR="00C43F2C" w:rsidRDefault="00C43F2C"/>
    <w:p w14:paraId="2D2A64AE" w14:textId="77777777" w:rsidR="00C43F2C" w:rsidRDefault="00C43F2C"/>
    <w:p w14:paraId="1ABA4136" w14:textId="69439998" w:rsidR="00C43F2C" w:rsidRDefault="00C23AE2">
      <w:r>
        <w:lastRenderedPageBreak/>
        <w:t>Click on security groups</w:t>
      </w:r>
    </w:p>
    <w:p w14:paraId="075B96FA" w14:textId="77777777" w:rsidR="00C43F2C" w:rsidRDefault="00C43F2C"/>
    <w:p w14:paraId="3E762ECC" w14:textId="77777777" w:rsidR="00C43F2C" w:rsidRDefault="00C43F2C"/>
    <w:p w14:paraId="0859FBCC" w14:textId="144B0EF1" w:rsidR="00C43F2C" w:rsidRDefault="008815AF">
      <w:r w:rsidRPr="008815AF">
        <w:rPr>
          <w:noProof/>
        </w:rPr>
        <w:drawing>
          <wp:inline distT="0" distB="0" distL="0" distR="0" wp14:anchorId="1E88F916" wp14:editId="21C9F6F1">
            <wp:extent cx="5731510" cy="2979420"/>
            <wp:effectExtent l="0" t="0" r="2540" b="0"/>
            <wp:docPr id="5860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4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F451" w14:textId="77777777" w:rsidR="008815AF" w:rsidRDefault="008815AF"/>
    <w:p w14:paraId="66E819DE" w14:textId="076893DD" w:rsidR="008815AF" w:rsidRDefault="004A1FAA">
      <w:r>
        <w:t>Under inbound rules click on Edit inbound rules</w:t>
      </w:r>
    </w:p>
    <w:p w14:paraId="25D35CBC" w14:textId="77777777" w:rsidR="008815AF" w:rsidRDefault="008815AF"/>
    <w:p w14:paraId="6C13BB91" w14:textId="1F9808D8" w:rsidR="008815AF" w:rsidRDefault="005D0E98">
      <w:r w:rsidRPr="005D0E98">
        <w:rPr>
          <w:noProof/>
        </w:rPr>
        <w:drawing>
          <wp:inline distT="0" distB="0" distL="0" distR="0" wp14:anchorId="2698155F" wp14:editId="0A4BB9CE">
            <wp:extent cx="5731510" cy="3014980"/>
            <wp:effectExtent l="0" t="0" r="2540" b="0"/>
            <wp:docPr id="98906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610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961C" w14:textId="77777777" w:rsidR="005D0E98" w:rsidRDefault="005D0E98"/>
    <w:p w14:paraId="1BDF65EB" w14:textId="77777777" w:rsidR="005D0E98" w:rsidRDefault="005D0E98"/>
    <w:p w14:paraId="44B2D535" w14:textId="70E0490A" w:rsidR="005D0E98" w:rsidRDefault="00AC0014">
      <w:r>
        <w:lastRenderedPageBreak/>
        <w:t>Click on Add rule</w:t>
      </w:r>
    </w:p>
    <w:p w14:paraId="6D054862" w14:textId="77777777" w:rsidR="005D0E98" w:rsidRDefault="005D0E98"/>
    <w:p w14:paraId="47E3872F" w14:textId="77777777" w:rsidR="005D0E98" w:rsidRDefault="005D0E98"/>
    <w:p w14:paraId="60373F2E" w14:textId="563DF116" w:rsidR="00A208D4" w:rsidRDefault="00BA30C9">
      <w:r w:rsidRPr="00BA30C9">
        <w:rPr>
          <w:noProof/>
        </w:rPr>
        <w:drawing>
          <wp:inline distT="0" distB="0" distL="0" distR="0" wp14:anchorId="2156C890" wp14:editId="0B91BB11">
            <wp:extent cx="5731510" cy="3021330"/>
            <wp:effectExtent l="0" t="0" r="2540" b="7620"/>
            <wp:docPr id="854678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8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7794" w14:textId="77777777" w:rsidR="00BA30C9" w:rsidRDefault="00BA30C9"/>
    <w:p w14:paraId="4A8C804A" w14:textId="77777777" w:rsidR="00BA30C9" w:rsidRDefault="00BA30C9"/>
    <w:p w14:paraId="44CC698D" w14:textId="21D0281C" w:rsidR="00BA30C9" w:rsidRDefault="00DD4BE2">
      <w:r>
        <w:t>Under Type select RDP under source select Anywhere IPV4 and click on Save rules</w:t>
      </w:r>
    </w:p>
    <w:p w14:paraId="4456F262" w14:textId="77777777" w:rsidR="00BA30C9" w:rsidRDefault="00BA30C9"/>
    <w:p w14:paraId="7350F17A" w14:textId="1635C312" w:rsidR="00BA30C9" w:rsidRDefault="007C05D9">
      <w:r w:rsidRPr="007C05D9">
        <w:rPr>
          <w:noProof/>
        </w:rPr>
        <w:drawing>
          <wp:inline distT="0" distB="0" distL="0" distR="0" wp14:anchorId="2789499B" wp14:editId="400C4A11">
            <wp:extent cx="5731510" cy="2994025"/>
            <wp:effectExtent l="0" t="0" r="2540" b="0"/>
            <wp:docPr id="197598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832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2F94" w14:textId="77777777" w:rsidR="007C05D9" w:rsidRDefault="007C05D9"/>
    <w:p w14:paraId="50B2D712" w14:textId="788348B1" w:rsidR="007C05D9" w:rsidRDefault="00E96141">
      <w:r>
        <w:lastRenderedPageBreak/>
        <w:t>Select my-win-pub-ser</w:t>
      </w:r>
      <w:r w:rsidR="009B181A">
        <w:t>, copy Public IPv4 address</w:t>
      </w:r>
      <w:r>
        <w:t xml:space="preserve"> and click on Connect</w:t>
      </w:r>
    </w:p>
    <w:p w14:paraId="0BB2114B" w14:textId="77777777" w:rsidR="007C05D9" w:rsidRDefault="007C05D9"/>
    <w:p w14:paraId="57667664" w14:textId="77777777" w:rsidR="007C05D9" w:rsidRDefault="007C05D9"/>
    <w:p w14:paraId="675EC671" w14:textId="33827134" w:rsidR="007C05D9" w:rsidRDefault="00605727">
      <w:r w:rsidRPr="00605727">
        <w:rPr>
          <w:noProof/>
        </w:rPr>
        <w:drawing>
          <wp:inline distT="0" distB="0" distL="0" distR="0" wp14:anchorId="2E3D9F99" wp14:editId="526D93C4">
            <wp:extent cx="5731510" cy="3012440"/>
            <wp:effectExtent l="0" t="0" r="2540" b="0"/>
            <wp:docPr id="124946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06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FF5C" w14:textId="77777777" w:rsidR="00605727" w:rsidRDefault="00605727"/>
    <w:p w14:paraId="1046D9F0" w14:textId="77777777" w:rsidR="00605727" w:rsidRDefault="00605727"/>
    <w:p w14:paraId="340D559A" w14:textId="33D67128" w:rsidR="00605727" w:rsidRDefault="009B181A">
      <w:r>
        <w:t>Click on RDP client</w:t>
      </w:r>
    </w:p>
    <w:p w14:paraId="69F5B0D9" w14:textId="77777777" w:rsidR="00605727" w:rsidRDefault="00605727"/>
    <w:p w14:paraId="21382B6D" w14:textId="440A6FAB" w:rsidR="00605727" w:rsidRDefault="00EF6A06">
      <w:r w:rsidRPr="00EF6A06">
        <w:rPr>
          <w:noProof/>
        </w:rPr>
        <w:drawing>
          <wp:inline distT="0" distB="0" distL="0" distR="0" wp14:anchorId="5F6ADF2B" wp14:editId="2005ED67">
            <wp:extent cx="5731510" cy="3014980"/>
            <wp:effectExtent l="0" t="0" r="2540" b="0"/>
            <wp:docPr id="1210827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274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56C6" w14:textId="77777777" w:rsidR="00EF6A06" w:rsidRDefault="00EF6A06"/>
    <w:p w14:paraId="01996772" w14:textId="5BF5BB94" w:rsidR="00EF6A06" w:rsidRDefault="009B181A">
      <w:r>
        <w:lastRenderedPageBreak/>
        <w:t>Open RDP from local system</w:t>
      </w:r>
    </w:p>
    <w:p w14:paraId="3DEB0F75" w14:textId="77777777" w:rsidR="00EF6A06" w:rsidRDefault="00EF6A06"/>
    <w:p w14:paraId="4E407A70" w14:textId="77777777" w:rsidR="00EF6A06" w:rsidRDefault="00EF6A06"/>
    <w:p w14:paraId="6A3E40C0" w14:textId="14104383" w:rsidR="00EF6A06" w:rsidRDefault="0034795F">
      <w:r w:rsidRPr="0034795F">
        <w:rPr>
          <w:noProof/>
        </w:rPr>
        <w:drawing>
          <wp:inline distT="0" distB="0" distL="0" distR="0" wp14:anchorId="4EFAAA44" wp14:editId="0E794334">
            <wp:extent cx="5731510" cy="3006090"/>
            <wp:effectExtent l="0" t="0" r="2540" b="3810"/>
            <wp:docPr id="212996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6369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228A" w14:textId="77777777" w:rsidR="0034795F" w:rsidRDefault="0034795F"/>
    <w:p w14:paraId="3AF89275" w14:textId="556A4211" w:rsidR="0034795F" w:rsidRDefault="009B181A">
      <w:r>
        <w:t xml:space="preserve">Enter public </w:t>
      </w:r>
      <w:proofErr w:type="spellStart"/>
      <w:r>
        <w:t>ip</w:t>
      </w:r>
      <w:proofErr w:type="spellEnd"/>
      <w:r>
        <w:t xml:space="preserve"> and click on connect</w:t>
      </w:r>
    </w:p>
    <w:p w14:paraId="338AE156" w14:textId="77777777" w:rsidR="0034795F" w:rsidRDefault="0034795F"/>
    <w:p w14:paraId="228E6119" w14:textId="77777777" w:rsidR="0034795F" w:rsidRDefault="0034795F"/>
    <w:p w14:paraId="03CA2072" w14:textId="1EE11E66" w:rsidR="0034795F" w:rsidRDefault="00A51EB4">
      <w:r w:rsidRPr="00A51EB4">
        <w:rPr>
          <w:noProof/>
        </w:rPr>
        <w:drawing>
          <wp:inline distT="0" distB="0" distL="0" distR="0" wp14:anchorId="3D57F2DE" wp14:editId="47E2D047">
            <wp:extent cx="5731510" cy="2997200"/>
            <wp:effectExtent l="0" t="0" r="2540" b="0"/>
            <wp:docPr id="1583382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8282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2360" w14:textId="77777777" w:rsidR="00A51EB4" w:rsidRDefault="00A51EB4"/>
    <w:p w14:paraId="0707D3CA" w14:textId="6F194FDD" w:rsidR="00A51EB4" w:rsidRDefault="009B181A">
      <w:r>
        <w:lastRenderedPageBreak/>
        <w:t>Enter user name Administrator</w:t>
      </w:r>
    </w:p>
    <w:p w14:paraId="12F5D310" w14:textId="77777777" w:rsidR="00A51EB4" w:rsidRDefault="00A51EB4"/>
    <w:p w14:paraId="7C2490C1" w14:textId="77777777" w:rsidR="00A51EB4" w:rsidRDefault="00A51EB4"/>
    <w:p w14:paraId="1AAE322C" w14:textId="50EB015D" w:rsidR="00A51EB4" w:rsidRDefault="001333F4">
      <w:r w:rsidRPr="001333F4">
        <w:rPr>
          <w:noProof/>
        </w:rPr>
        <w:drawing>
          <wp:inline distT="0" distB="0" distL="0" distR="0" wp14:anchorId="62A03A1B" wp14:editId="30992ACE">
            <wp:extent cx="5731510" cy="2994025"/>
            <wp:effectExtent l="0" t="0" r="2540" b="0"/>
            <wp:docPr id="121344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425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1848" w14:textId="77777777" w:rsidR="001333F4" w:rsidRDefault="001333F4"/>
    <w:p w14:paraId="1FFA3C8F" w14:textId="3EE877EA" w:rsidR="001333F4" w:rsidRDefault="00F87893">
      <w:r>
        <w:t>Click on Get password</w:t>
      </w:r>
    </w:p>
    <w:p w14:paraId="24C6C4ED" w14:textId="77777777" w:rsidR="001333F4" w:rsidRDefault="001333F4"/>
    <w:p w14:paraId="037FBF6F" w14:textId="77777777" w:rsidR="001333F4" w:rsidRDefault="001333F4"/>
    <w:p w14:paraId="5F656648" w14:textId="32977DD2" w:rsidR="001333F4" w:rsidRDefault="003A1794">
      <w:r w:rsidRPr="003A1794">
        <w:rPr>
          <w:noProof/>
        </w:rPr>
        <w:drawing>
          <wp:inline distT="0" distB="0" distL="0" distR="0" wp14:anchorId="78C2ACE3" wp14:editId="0097C656">
            <wp:extent cx="5731510" cy="3014980"/>
            <wp:effectExtent l="0" t="0" r="2540" b="0"/>
            <wp:docPr id="56174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430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5EB9" w14:textId="77777777" w:rsidR="003A1794" w:rsidRDefault="003A1794"/>
    <w:p w14:paraId="651055D2" w14:textId="1C8AE457" w:rsidR="003A1794" w:rsidRDefault="00F87893">
      <w:r>
        <w:lastRenderedPageBreak/>
        <w:t>Upload private key file and click on Decrypt password</w:t>
      </w:r>
    </w:p>
    <w:p w14:paraId="677A2AA4" w14:textId="77777777" w:rsidR="003A1794" w:rsidRDefault="003A1794"/>
    <w:p w14:paraId="507F179D" w14:textId="77777777" w:rsidR="003A1794" w:rsidRDefault="003A1794"/>
    <w:p w14:paraId="0F85E53F" w14:textId="5C87EFDC" w:rsidR="003A1794" w:rsidRDefault="00043FF5">
      <w:r w:rsidRPr="00043FF5">
        <w:rPr>
          <w:noProof/>
        </w:rPr>
        <w:drawing>
          <wp:inline distT="0" distB="0" distL="0" distR="0" wp14:anchorId="6609B026" wp14:editId="658A6B4F">
            <wp:extent cx="5731510" cy="3006090"/>
            <wp:effectExtent l="0" t="0" r="2540" b="3810"/>
            <wp:docPr id="166857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736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962D" w14:textId="77777777" w:rsidR="00043FF5" w:rsidRDefault="00043FF5"/>
    <w:p w14:paraId="7EDF416C" w14:textId="3C4C0E0C" w:rsidR="00043FF5" w:rsidRDefault="00F87893">
      <w:r>
        <w:t>Copy password</w:t>
      </w:r>
    </w:p>
    <w:p w14:paraId="3712EC5E" w14:textId="77777777" w:rsidR="00043FF5" w:rsidRDefault="00043FF5"/>
    <w:p w14:paraId="3AB59B4D" w14:textId="77777777" w:rsidR="00043FF5" w:rsidRDefault="00043FF5"/>
    <w:p w14:paraId="63B6DC1C" w14:textId="7FEA68C3" w:rsidR="00043FF5" w:rsidRDefault="00157B35">
      <w:r w:rsidRPr="00157B35">
        <w:rPr>
          <w:noProof/>
        </w:rPr>
        <w:drawing>
          <wp:inline distT="0" distB="0" distL="0" distR="0" wp14:anchorId="5EC2066F" wp14:editId="739B88C4">
            <wp:extent cx="5731510" cy="3020060"/>
            <wp:effectExtent l="0" t="0" r="2540" b="8890"/>
            <wp:docPr id="1071614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1461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C505" w14:textId="77777777" w:rsidR="00157B35" w:rsidRDefault="00157B35"/>
    <w:p w14:paraId="6765E159" w14:textId="694014A4" w:rsidR="00157B35" w:rsidRDefault="00F87893">
      <w:r>
        <w:lastRenderedPageBreak/>
        <w:t>Paste the password and click on ok</w:t>
      </w:r>
    </w:p>
    <w:p w14:paraId="1ED6BFDF" w14:textId="77777777" w:rsidR="00157B35" w:rsidRDefault="00157B35"/>
    <w:p w14:paraId="167A8402" w14:textId="77777777" w:rsidR="00157B35" w:rsidRDefault="00157B35"/>
    <w:p w14:paraId="721A2492" w14:textId="1102C595" w:rsidR="00157B35" w:rsidRDefault="00E57FD6">
      <w:r w:rsidRPr="00E57FD6">
        <w:rPr>
          <w:noProof/>
        </w:rPr>
        <w:drawing>
          <wp:inline distT="0" distB="0" distL="0" distR="0" wp14:anchorId="3262A9FD" wp14:editId="1BBBC9CD">
            <wp:extent cx="5731510" cy="2994025"/>
            <wp:effectExtent l="0" t="0" r="2540" b="0"/>
            <wp:docPr id="206598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845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39B7" w14:textId="77777777" w:rsidR="00E57FD6" w:rsidRDefault="00E57FD6"/>
    <w:p w14:paraId="4ADB74F0" w14:textId="3349CD73" w:rsidR="00E57FD6" w:rsidRDefault="00040301">
      <w:r>
        <w:t>Server connected and opened</w:t>
      </w:r>
    </w:p>
    <w:p w14:paraId="0FF8D3C8" w14:textId="77777777" w:rsidR="00E57FD6" w:rsidRDefault="00E57FD6"/>
    <w:p w14:paraId="7AA3AC7E" w14:textId="77777777" w:rsidR="00E57FD6" w:rsidRDefault="00E57FD6"/>
    <w:p w14:paraId="26FB625D" w14:textId="77777777" w:rsidR="00E57FD6" w:rsidRDefault="00E57FD6"/>
    <w:p w14:paraId="3B1CE914" w14:textId="1649CB98" w:rsidR="00E57FD6" w:rsidRDefault="0016339C">
      <w:r w:rsidRPr="0016339C">
        <w:rPr>
          <w:noProof/>
        </w:rPr>
        <w:drawing>
          <wp:inline distT="0" distB="0" distL="0" distR="0" wp14:anchorId="281454AC" wp14:editId="0B3E2D31">
            <wp:extent cx="5731510" cy="2979420"/>
            <wp:effectExtent l="0" t="0" r="2540" b="0"/>
            <wp:docPr id="131112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2536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6D37" w14:textId="13A9D48B" w:rsidR="0016339C" w:rsidRDefault="00376C27">
      <w:r>
        <w:lastRenderedPageBreak/>
        <w:t>Select my-win-</w:t>
      </w:r>
      <w:proofErr w:type="spellStart"/>
      <w:r>
        <w:t>pri</w:t>
      </w:r>
      <w:proofErr w:type="spellEnd"/>
      <w:r>
        <w:t>-ser, copy the Private IPv4 address and click on connect</w:t>
      </w:r>
    </w:p>
    <w:p w14:paraId="182172FB" w14:textId="77777777" w:rsidR="0016339C" w:rsidRDefault="0016339C"/>
    <w:p w14:paraId="26CDAAA7" w14:textId="77777777" w:rsidR="0016339C" w:rsidRDefault="0016339C"/>
    <w:p w14:paraId="2247F67B" w14:textId="5A40A519" w:rsidR="0016339C" w:rsidRDefault="00DF2007">
      <w:r w:rsidRPr="00DF2007">
        <w:rPr>
          <w:noProof/>
        </w:rPr>
        <w:drawing>
          <wp:inline distT="0" distB="0" distL="0" distR="0" wp14:anchorId="7D0AA56B" wp14:editId="55B52F6E">
            <wp:extent cx="5731510" cy="3002915"/>
            <wp:effectExtent l="0" t="0" r="2540" b="6985"/>
            <wp:docPr id="168656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615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E557" w14:textId="77777777" w:rsidR="00DF2007" w:rsidRDefault="00DF2007"/>
    <w:p w14:paraId="221673AE" w14:textId="7B3BD8A4" w:rsidR="00DF2007" w:rsidRDefault="00376C27">
      <w:r>
        <w:t xml:space="preserve">Open RDP from my-win-pub-ser and enter the private </w:t>
      </w:r>
      <w:proofErr w:type="spellStart"/>
      <w:r>
        <w:t>ip</w:t>
      </w:r>
      <w:proofErr w:type="spellEnd"/>
      <w:r>
        <w:t xml:space="preserve"> and click on connect</w:t>
      </w:r>
    </w:p>
    <w:p w14:paraId="604A6687" w14:textId="77777777" w:rsidR="00DF2007" w:rsidRDefault="00DF2007"/>
    <w:p w14:paraId="00FCE89D" w14:textId="77777777" w:rsidR="00DF2007" w:rsidRDefault="00DF2007"/>
    <w:p w14:paraId="6DDF4BD6" w14:textId="220B95B2" w:rsidR="00DF2007" w:rsidRDefault="00073811">
      <w:r w:rsidRPr="00073811">
        <w:rPr>
          <w:noProof/>
        </w:rPr>
        <w:drawing>
          <wp:inline distT="0" distB="0" distL="0" distR="0" wp14:anchorId="317A8EB4" wp14:editId="3D614166">
            <wp:extent cx="5731510" cy="2988310"/>
            <wp:effectExtent l="0" t="0" r="2540" b="2540"/>
            <wp:docPr id="178530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096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2471" w14:textId="77777777" w:rsidR="00073811" w:rsidRDefault="00073811"/>
    <w:p w14:paraId="5990554D" w14:textId="36B1569E" w:rsidR="00073811" w:rsidRDefault="00C43DCA">
      <w:r>
        <w:lastRenderedPageBreak/>
        <w:t>Enter username and password</w:t>
      </w:r>
      <w:r w:rsidR="002923CA">
        <w:t xml:space="preserve"> and click on ok</w:t>
      </w:r>
    </w:p>
    <w:p w14:paraId="6162A7FA" w14:textId="77777777" w:rsidR="00073811" w:rsidRDefault="00073811"/>
    <w:p w14:paraId="5D320458" w14:textId="77777777" w:rsidR="00073811" w:rsidRDefault="00073811"/>
    <w:p w14:paraId="6832C8B8" w14:textId="4037F92E" w:rsidR="00073811" w:rsidRDefault="00960433">
      <w:r w:rsidRPr="00960433">
        <w:rPr>
          <w:noProof/>
        </w:rPr>
        <w:drawing>
          <wp:inline distT="0" distB="0" distL="0" distR="0" wp14:anchorId="3E5F368C" wp14:editId="2C2AAECD">
            <wp:extent cx="5731510" cy="2997200"/>
            <wp:effectExtent l="0" t="0" r="2540" b="0"/>
            <wp:docPr id="27091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183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EFE5" w14:textId="77777777" w:rsidR="00960433" w:rsidRDefault="00960433"/>
    <w:p w14:paraId="095D2B9E" w14:textId="6050B369" w:rsidR="00960433" w:rsidRDefault="002B646D">
      <w:r>
        <w:t>Private connected from public server.</w:t>
      </w:r>
    </w:p>
    <w:p w14:paraId="17C70C50" w14:textId="77777777" w:rsidR="00960433" w:rsidRDefault="00960433"/>
    <w:p w14:paraId="33E19354" w14:textId="77777777" w:rsidR="00960433" w:rsidRDefault="00960433"/>
    <w:p w14:paraId="28F559C3" w14:textId="5F4D4B4D" w:rsidR="00960433" w:rsidRDefault="0012737A">
      <w:r w:rsidRPr="0012737A">
        <w:rPr>
          <w:noProof/>
        </w:rPr>
        <w:drawing>
          <wp:inline distT="0" distB="0" distL="0" distR="0" wp14:anchorId="334EBE63" wp14:editId="17600708">
            <wp:extent cx="5731510" cy="2970530"/>
            <wp:effectExtent l="0" t="0" r="2540" b="1270"/>
            <wp:docPr id="57884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415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5644" w14:textId="77777777" w:rsidR="00A55B21" w:rsidRDefault="00A55B21"/>
    <w:sectPr w:rsidR="00A55B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C36"/>
    <w:rsid w:val="00016D5F"/>
    <w:rsid w:val="000350DC"/>
    <w:rsid w:val="00040301"/>
    <w:rsid w:val="000413F2"/>
    <w:rsid w:val="00043FF5"/>
    <w:rsid w:val="0005443D"/>
    <w:rsid w:val="00056297"/>
    <w:rsid w:val="00073811"/>
    <w:rsid w:val="00081627"/>
    <w:rsid w:val="00082B8E"/>
    <w:rsid w:val="000B67F4"/>
    <w:rsid w:val="000D653B"/>
    <w:rsid w:val="0012737A"/>
    <w:rsid w:val="00132028"/>
    <w:rsid w:val="001333F4"/>
    <w:rsid w:val="00146311"/>
    <w:rsid w:val="00157B35"/>
    <w:rsid w:val="0016339C"/>
    <w:rsid w:val="001811A6"/>
    <w:rsid w:val="001A0566"/>
    <w:rsid w:val="001B1AF8"/>
    <w:rsid w:val="001C6095"/>
    <w:rsid w:val="00211491"/>
    <w:rsid w:val="00253B5E"/>
    <w:rsid w:val="002818D5"/>
    <w:rsid w:val="002866B5"/>
    <w:rsid w:val="002923CA"/>
    <w:rsid w:val="0029589F"/>
    <w:rsid w:val="002B646D"/>
    <w:rsid w:val="002C6146"/>
    <w:rsid w:val="0033103E"/>
    <w:rsid w:val="0034795F"/>
    <w:rsid w:val="00350EF1"/>
    <w:rsid w:val="00362945"/>
    <w:rsid w:val="00376C27"/>
    <w:rsid w:val="003960B1"/>
    <w:rsid w:val="003A1794"/>
    <w:rsid w:val="003C4EE9"/>
    <w:rsid w:val="003D1867"/>
    <w:rsid w:val="003D3967"/>
    <w:rsid w:val="003F72D9"/>
    <w:rsid w:val="004020E6"/>
    <w:rsid w:val="004076F0"/>
    <w:rsid w:val="00413860"/>
    <w:rsid w:val="00417864"/>
    <w:rsid w:val="00453585"/>
    <w:rsid w:val="0046225B"/>
    <w:rsid w:val="004907D3"/>
    <w:rsid w:val="004918F5"/>
    <w:rsid w:val="004A1FAA"/>
    <w:rsid w:val="004C2C67"/>
    <w:rsid w:val="00507E4A"/>
    <w:rsid w:val="00564718"/>
    <w:rsid w:val="00565640"/>
    <w:rsid w:val="00571259"/>
    <w:rsid w:val="005844D7"/>
    <w:rsid w:val="005B672A"/>
    <w:rsid w:val="005C54D7"/>
    <w:rsid w:val="005D0E98"/>
    <w:rsid w:val="005E09C7"/>
    <w:rsid w:val="005F060B"/>
    <w:rsid w:val="00605727"/>
    <w:rsid w:val="006119DE"/>
    <w:rsid w:val="00643F68"/>
    <w:rsid w:val="006451AD"/>
    <w:rsid w:val="006772B0"/>
    <w:rsid w:val="006B621C"/>
    <w:rsid w:val="007502B1"/>
    <w:rsid w:val="00766A15"/>
    <w:rsid w:val="00772CCB"/>
    <w:rsid w:val="007A3E5A"/>
    <w:rsid w:val="007B1CC7"/>
    <w:rsid w:val="007B7AEF"/>
    <w:rsid w:val="007C05D9"/>
    <w:rsid w:val="007D49EB"/>
    <w:rsid w:val="007E1EE7"/>
    <w:rsid w:val="00800EE1"/>
    <w:rsid w:val="008118DC"/>
    <w:rsid w:val="00832B0C"/>
    <w:rsid w:val="0084475B"/>
    <w:rsid w:val="00854750"/>
    <w:rsid w:val="008815AF"/>
    <w:rsid w:val="008B555F"/>
    <w:rsid w:val="00914A43"/>
    <w:rsid w:val="00960433"/>
    <w:rsid w:val="00986EAA"/>
    <w:rsid w:val="0099169D"/>
    <w:rsid w:val="009B181A"/>
    <w:rsid w:val="009C71A7"/>
    <w:rsid w:val="009F7A0C"/>
    <w:rsid w:val="00A00D2B"/>
    <w:rsid w:val="00A208D4"/>
    <w:rsid w:val="00A43E31"/>
    <w:rsid w:val="00A51EB4"/>
    <w:rsid w:val="00A55B21"/>
    <w:rsid w:val="00A70BAE"/>
    <w:rsid w:val="00A7258F"/>
    <w:rsid w:val="00A77BD8"/>
    <w:rsid w:val="00AA0D3D"/>
    <w:rsid w:val="00AC0014"/>
    <w:rsid w:val="00B41582"/>
    <w:rsid w:val="00B7208A"/>
    <w:rsid w:val="00BA30C9"/>
    <w:rsid w:val="00BD6618"/>
    <w:rsid w:val="00BE5ABF"/>
    <w:rsid w:val="00C2117D"/>
    <w:rsid w:val="00C23AE2"/>
    <w:rsid w:val="00C4103A"/>
    <w:rsid w:val="00C43DCA"/>
    <w:rsid w:val="00C43F2C"/>
    <w:rsid w:val="00C71918"/>
    <w:rsid w:val="00C878F1"/>
    <w:rsid w:val="00C91C36"/>
    <w:rsid w:val="00CA6C32"/>
    <w:rsid w:val="00D135B3"/>
    <w:rsid w:val="00D3086C"/>
    <w:rsid w:val="00D43787"/>
    <w:rsid w:val="00D60ACB"/>
    <w:rsid w:val="00D65EDF"/>
    <w:rsid w:val="00DB1E3F"/>
    <w:rsid w:val="00DC7796"/>
    <w:rsid w:val="00DD4BE2"/>
    <w:rsid w:val="00DF2007"/>
    <w:rsid w:val="00DF5445"/>
    <w:rsid w:val="00DF5FE9"/>
    <w:rsid w:val="00E23186"/>
    <w:rsid w:val="00E2383C"/>
    <w:rsid w:val="00E546FF"/>
    <w:rsid w:val="00E57FD6"/>
    <w:rsid w:val="00E76D33"/>
    <w:rsid w:val="00E96141"/>
    <w:rsid w:val="00EB2BCD"/>
    <w:rsid w:val="00EB630F"/>
    <w:rsid w:val="00EC40C6"/>
    <w:rsid w:val="00ED135A"/>
    <w:rsid w:val="00EE36C8"/>
    <w:rsid w:val="00EF467C"/>
    <w:rsid w:val="00EF6A06"/>
    <w:rsid w:val="00F1529B"/>
    <w:rsid w:val="00F6270E"/>
    <w:rsid w:val="00F83A27"/>
    <w:rsid w:val="00F87893"/>
    <w:rsid w:val="00FB5A06"/>
    <w:rsid w:val="00FC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F8ECF"/>
  <w15:chartTrackingRefBased/>
  <w15:docId w15:val="{3F02BCBD-997E-4325-81AA-090BB235A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C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C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1C3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C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C3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C3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C3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C3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C3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C3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C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1C3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C3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C3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C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C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C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C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C3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C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C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1C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1C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C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C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C3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C3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C3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C3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31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363</cp:revision>
  <dcterms:created xsi:type="dcterms:W3CDTF">2025-01-25T17:25:00Z</dcterms:created>
  <dcterms:modified xsi:type="dcterms:W3CDTF">2025-01-26T17:10:00Z</dcterms:modified>
</cp:coreProperties>
</file>